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6847EF" w:rsidR="002534F3" w:rsidRPr="0068293E" w:rsidRDefault="005D33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468AB" w:rsidR="002534F3" w:rsidRPr="0068293E" w:rsidRDefault="005D33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5BEFA" w:rsidR="002A7340" w:rsidRPr="00FF2AF3" w:rsidRDefault="005D3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6ED01" w:rsidR="002A7340" w:rsidRPr="00FF2AF3" w:rsidRDefault="005D3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4E9BC" w:rsidR="002A7340" w:rsidRPr="00FF2AF3" w:rsidRDefault="005D3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9F440" w:rsidR="002A7340" w:rsidRPr="00FF2AF3" w:rsidRDefault="005D3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D19CC" w:rsidR="002A7340" w:rsidRPr="00FF2AF3" w:rsidRDefault="005D3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8CA52" w:rsidR="002A7340" w:rsidRPr="00FF2AF3" w:rsidRDefault="005D3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FBD79" w:rsidR="002A7340" w:rsidRPr="00FF2AF3" w:rsidRDefault="005D33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0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E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5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3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7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2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EA44B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9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7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7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4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4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0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1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5D2A3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15BCE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8423C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5337A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DBF35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A6451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87346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E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B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1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4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D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7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B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B0902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00C70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6AF65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83751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F4FF3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4693E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0976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5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9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3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E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A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4A095" w:rsidR="001835FB" w:rsidRPr="00DA1511" w:rsidRDefault="005D33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0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D2321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F070E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70C94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F1E0E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D466D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BC502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64FAA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9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E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A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0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3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1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A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EB3B4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00128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B358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638D0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C6236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1BCFF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8CE53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0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9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4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E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0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C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0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B0E73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BFEAC" w:rsidR="009A6C64" w:rsidRPr="00730585" w:rsidRDefault="005D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C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D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A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77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6F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6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5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4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C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6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C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9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3373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