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0DBE62" w:rsidR="002534F3" w:rsidRPr="0068293E" w:rsidRDefault="00A03F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274046" w:rsidR="002534F3" w:rsidRPr="0068293E" w:rsidRDefault="00A03F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4016F" w:rsidR="002A7340" w:rsidRPr="00FF2AF3" w:rsidRDefault="00A03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B1B50" w:rsidR="002A7340" w:rsidRPr="00FF2AF3" w:rsidRDefault="00A03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7088A" w:rsidR="002A7340" w:rsidRPr="00FF2AF3" w:rsidRDefault="00A03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336D5" w:rsidR="002A7340" w:rsidRPr="00FF2AF3" w:rsidRDefault="00A03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A089B" w:rsidR="002A7340" w:rsidRPr="00FF2AF3" w:rsidRDefault="00A03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63D30" w:rsidR="002A7340" w:rsidRPr="00FF2AF3" w:rsidRDefault="00A03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4BF07" w:rsidR="002A7340" w:rsidRPr="00FF2AF3" w:rsidRDefault="00A03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9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E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7C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8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94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4A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95616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3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D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A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C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B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B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8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CFBB2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A6105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7581E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30CEB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C7A83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DBA60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4A53A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0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8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C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3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4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3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3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58492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40EBE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324A2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C4321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69838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5D0BB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66958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B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6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1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8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A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DD280" w:rsidR="001835FB" w:rsidRPr="00DA1511" w:rsidRDefault="00A03F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4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C3423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5D3E3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C9C37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7D2D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656A0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0FD10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6E147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9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E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1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3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5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9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D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6AA67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F54D4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8E326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98B06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8BD97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5A8A6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266D8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4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6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F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7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E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3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0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F2035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90A64" w:rsidR="009A6C64" w:rsidRPr="00730585" w:rsidRDefault="00A0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DF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2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3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6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F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3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E0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AE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5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6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85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B8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3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FB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