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F5F79B" w:rsidR="002534F3" w:rsidRPr="0068293E" w:rsidRDefault="004C7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B57C8D" w:rsidR="002534F3" w:rsidRPr="0068293E" w:rsidRDefault="004C7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A7943" w:rsidR="002A7340" w:rsidRPr="00FF2AF3" w:rsidRDefault="004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0B0CD" w:rsidR="002A7340" w:rsidRPr="00FF2AF3" w:rsidRDefault="004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3555A" w:rsidR="002A7340" w:rsidRPr="00FF2AF3" w:rsidRDefault="004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D3135" w:rsidR="002A7340" w:rsidRPr="00FF2AF3" w:rsidRDefault="004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62E58" w:rsidR="002A7340" w:rsidRPr="00FF2AF3" w:rsidRDefault="004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8837F" w:rsidR="002A7340" w:rsidRPr="00FF2AF3" w:rsidRDefault="004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8C5AB" w:rsidR="002A7340" w:rsidRPr="00FF2AF3" w:rsidRDefault="004C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7F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F5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D9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0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E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9F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07B26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B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0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0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7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5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6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1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38B53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61F03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80E39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E8AB0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87B86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CDC46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FBF0D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4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0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6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B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7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B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1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BA6BF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0FA07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DCFF9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3F8B5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9FC00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DCA89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A8199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8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4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0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9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5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F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A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49CE5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B40E6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D8AE0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10A81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DAD41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8A36E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E4AE4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3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5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5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C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C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2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B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8DC98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361EF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5FCC6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123C1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AE3D0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42677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357AF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3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0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E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5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2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8649F" w:rsidR="001835FB" w:rsidRPr="00DA1511" w:rsidRDefault="004C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65F43" w:rsidR="001835FB" w:rsidRPr="00DA1511" w:rsidRDefault="004C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D629E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4D76D" w:rsidR="009A6C64" w:rsidRPr="00730585" w:rsidRDefault="004C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C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6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0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0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72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DD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A9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8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2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E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A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6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