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93B524" w:rsidR="002534F3" w:rsidRPr="0068293E" w:rsidRDefault="00657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3A2458" w:rsidR="002534F3" w:rsidRPr="0068293E" w:rsidRDefault="00657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CBEC8" w:rsidR="002A7340" w:rsidRPr="00FF2AF3" w:rsidRDefault="0065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07A29" w:rsidR="002A7340" w:rsidRPr="00FF2AF3" w:rsidRDefault="0065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AEED1" w:rsidR="002A7340" w:rsidRPr="00FF2AF3" w:rsidRDefault="0065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51BC6" w:rsidR="002A7340" w:rsidRPr="00FF2AF3" w:rsidRDefault="0065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160D2" w:rsidR="002A7340" w:rsidRPr="00FF2AF3" w:rsidRDefault="0065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A3E5D" w:rsidR="002A7340" w:rsidRPr="00FF2AF3" w:rsidRDefault="0065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93F77" w:rsidR="002A7340" w:rsidRPr="00FF2AF3" w:rsidRDefault="0065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1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4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20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D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4B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89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FB9BA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F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E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B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8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2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3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4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93EDC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F05A8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AE95A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20455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95FB6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0BC0B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2A620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D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8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6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C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9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A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B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C9E3F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9C9A4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92FDF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261E4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B7A79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A0D86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ABE3F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F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9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E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2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6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5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1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5F0A3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FFFBE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4D1BD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CFFE6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5E08D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31C4B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02137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D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3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F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1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4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1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7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89D2D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D999D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DE4E4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084E0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B0AAD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8C525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67087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2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A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2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6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5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F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7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078F6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A002A" w:rsidR="009A6C64" w:rsidRPr="00730585" w:rsidRDefault="0065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A3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8A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8A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7E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4CA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DD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45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7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31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02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78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26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7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7C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