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E9FE12" w:rsidR="002534F3" w:rsidRPr="0068293E" w:rsidRDefault="00FB7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2AB4B" w:rsidR="002534F3" w:rsidRPr="0068293E" w:rsidRDefault="00FB7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9F9BF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69A8E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AEC12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71854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3421A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092C7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87D2A" w:rsidR="002A7340" w:rsidRPr="00FF2AF3" w:rsidRDefault="00FB7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2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7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2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D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1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7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FAFC9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E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F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2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A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7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7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D8066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AB6CF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4EE4F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6913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1E948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EDDD0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FA5B6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3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4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7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E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5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C0441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AEF03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6F74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5F76A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8DC1E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7DD6C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1C9CE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C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0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8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1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1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6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7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89A5C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06CF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60541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AFE7B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418AD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995A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32F61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6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0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4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1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3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96650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58B6F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B5FEB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B081D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C4F87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AC49D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A7E30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2CC8" w:rsidR="001835FB" w:rsidRPr="00DA1511" w:rsidRDefault="00FB7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3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3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5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7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63E32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6E345" w:rsidR="009A6C64" w:rsidRPr="00730585" w:rsidRDefault="00FB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5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A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F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D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C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9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0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F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A0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D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7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94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