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B44FDC" w:rsidR="002534F3" w:rsidRPr="0068293E" w:rsidRDefault="00401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4B58D4" w:rsidR="002534F3" w:rsidRPr="0068293E" w:rsidRDefault="00401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08D8D" w:rsidR="002A7340" w:rsidRPr="00FF2AF3" w:rsidRDefault="00401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6D0D3" w:rsidR="002A7340" w:rsidRPr="00FF2AF3" w:rsidRDefault="00401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A0E75" w:rsidR="002A7340" w:rsidRPr="00FF2AF3" w:rsidRDefault="00401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5C841" w:rsidR="002A7340" w:rsidRPr="00FF2AF3" w:rsidRDefault="00401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9EE68" w:rsidR="002A7340" w:rsidRPr="00FF2AF3" w:rsidRDefault="00401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055EC" w:rsidR="002A7340" w:rsidRPr="00FF2AF3" w:rsidRDefault="00401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B3085" w:rsidR="002A7340" w:rsidRPr="00FF2AF3" w:rsidRDefault="00401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BA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E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FC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7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6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A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7A9E5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4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8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8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2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2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3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D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7752F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2B0C7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84A73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4ED41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27285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901F7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8CFE2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7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4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C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E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0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D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B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6AA38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0CD72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6FB21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EF371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A5075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352D5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A7500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D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6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E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D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D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7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10F62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619A1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313F4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B7759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46B20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0FABC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60990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8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2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1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E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E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F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9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3566B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12559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AD92D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C1E40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3D642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83E78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4CC57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7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2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A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1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F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1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0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AB5E8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09AB7" w:rsidR="009A6C64" w:rsidRPr="00730585" w:rsidRDefault="0040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2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3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F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1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3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C1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C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4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4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1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F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A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166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