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9188E7" w:rsidR="002534F3" w:rsidRPr="0068293E" w:rsidRDefault="00D25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B00E27" w:rsidR="002534F3" w:rsidRPr="0068293E" w:rsidRDefault="00D25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DFBF4" w:rsidR="002A7340" w:rsidRPr="00FF2AF3" w:rsidRDefault="00D25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8CE1D" w:rsidR="002A7340" w:rsidRPr="00FF2AF3" w:rsidRDefault="00D25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DDE5C" w:rsidR="002A7340" w:rsidRPr="00FF2AF3" w:rsidRDefault="00D25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402A3" w:rsidR="002A7340" w:rsidRPr="00FF2AF3" w:rsidRDefault="00D25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A8D30" w:rsidR="002A7340" w:rsidRPr="00FF2AF3" w:rsidRDefault="00D25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3086F" w:rsidR="002A7340" w:rsidRPr="00FF2AF3" w:rsidRDefault="00D25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4A6CA" w:rsidR="002A7340" w:rsidRPr="00FF2AF3" w:rsidRDefault="00D25D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BC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3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B5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11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E3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49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6C5BF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F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7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D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0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9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D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FCB8A" w:rsidR="001835FB" w:rsidRPr="00DA1511" w:rsidRDefault="00D25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BC1E8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8F9BA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1C4C7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08119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EC6BE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AAB96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B1F76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A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1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6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5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B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5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2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785B2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6132E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145AF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BED7B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1E58D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8DABA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AD4BF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0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A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B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2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0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B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0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8C78C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B7917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4D258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698AB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D5F40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E040E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12F8A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C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1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6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B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B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E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9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F6A35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D55A6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4DEC5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E6AB8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F1E13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B9523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E1142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A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B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3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0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1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5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8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C0F52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71E08" w:rsidR="009A6C64" w:rsidRPr="00730585" w:rsidRDefault="00D25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7C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DC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9C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65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EB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14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7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8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E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4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4B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3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5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5D4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