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09B6AF" w:rsidR="002534F3" w:rsidRPr="0068293E" w:rsidRDefault="00D72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EED01" w:rsidR="002534F3" w:rsidRPr="0068293E" w:rsidRDefault="00D72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75274" w:rsidR="002A7340" w:rsidRPr="00FF2AF3" w:rsidRDefault="00D7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DA56B" w:rsidR="002A7340" w:rsidRPr="00FF2AF3" w:rsidRDefault="00D7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AD8A7" w:rsidR="002A7340" w:rsidRPr="00FF2AF3" w:rsidRDefault="00D7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5E5AE" w:rsidR="002A7340" w:rsidRPr="00FF2AF3" w:rsidRDefault="00D7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2C11A" w:rsidR="002A7340" w:rsidRPr="00FF2AF3" w:rsidRDefault="00D7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37415" w:rsidR="002A7340" w:rsidRPr="00FF2AF3" w:rsidRDefault="00D7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BC59E" w:rsidR="002A7340" w:rsidRPr="00FF2AF3" w:rsidRDefault="00D7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6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E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6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7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6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0F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5E896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9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8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4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D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7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7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8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C7116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5E10B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7FD6D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2CA34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66F5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F0492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E33F3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B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7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2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4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9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F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B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14978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5F88E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8F860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60201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79348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862DE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2C297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C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D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D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7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A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5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F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4C663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5135C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25E2C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69DE3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32571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2DF66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E6615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B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4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3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3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1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F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0D8B6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7D352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F0BA0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1E578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78857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CBEFE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4E8FD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6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2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D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D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6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7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A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DF0B4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CD3EB" w:rsidR="009A6C64" w:rsidRPr="00730585" w:rsidRDefault="00D7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D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8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7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1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3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7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A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F4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7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D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F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6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2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273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