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4E530F" w:rsidR="002534F3" w:rsidRPr="0068293E" w:rsidRDefault="00881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AB25F" w:rsidR="002534F3" w:rsidRPr="0068293E" w:rsidRDefault="00881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0AF55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06495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FC845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6017B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56984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7ACE9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F70EC" w:rsidR="002A7340" w:rsidRPr="00FF2AF3" w:rsidRDefault="00881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B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13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9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5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3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5D8C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4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9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B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F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B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B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6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E72B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3937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F9D3C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A226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BAED9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03CF4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54C6F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6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C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F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A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F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F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2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95CCE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D886D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54C5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51164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C6A65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49D1B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18BE0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A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0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8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A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C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2233E" w:rsidR="001835FB" w:rsidRPr="00DA1511" w:rsidRDefault="00881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2421A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EB0DC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F284B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121BE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718FA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3F580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4D626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E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3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9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C94A" w:rsidR="001835FB" w:rsidRPr="00DA1511" w:rsidRDefault="00881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6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E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8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25820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89BD7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F2F94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477F8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57E70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ECD5B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1E0D5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B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F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1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B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0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8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B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60EC1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C4C68" w:rsidR="009A6C64" w:rsidRPr="00730585" w:rsidRDefault="0088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A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F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7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6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5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0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B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F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14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B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1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6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BB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