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2264AA" w:rsidR="002534F3" w:rsidRPr="0068293E" w:rsidRDefault="00A60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4E7CDC" w:rsidR="002534F3" w:rsidRPr="0068293E" w:rsidRDefault="00A60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2C789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99DD9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90511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ABE80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822FE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68F84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85185" w:rsidR="002A7340" w:rsidRPr="00FF2AF3" w:rsidRDefault="00A60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8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2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19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0D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A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B1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3DFA0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6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3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5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C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5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6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2F10D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0E831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2CB6D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2F9C1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B82C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99186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BE730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6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2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4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F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0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925F2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9DBFE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6F790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DE40D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78FB3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7CBF6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7836A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9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4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2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0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8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9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BAD8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D6B3A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057B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7267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5C33B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CE85F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D9721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A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7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8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4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F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B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B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84A35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87092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535A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F1771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1AD0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34EC2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E214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3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3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B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3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1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8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BA1E4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41334" w:rsidR="009A6C64" w:rsidRPr="00730585" w:rsidRDefault="00A6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1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A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9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6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0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7E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1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B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2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7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D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A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35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