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6733EE" w:rsidR="002534F3" w:rsidRPr="0068293E" w:rsidRDefault="004C7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FF3FDC" w:rsidR="002534F3" w:rsidRPr="0068293E" w:rsidRDefault="004C7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C2D10" w:rsidR="002A7340" w:rsidRPr="00FF2AF3" w:rsidRDefault="004C7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58164" w:rsidR="002A7340" w:rsidRPr="00FF2AF3" w:rsidRDefault="004C7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A6877" w:rsidR="002A7340" w:rsidRPr="00FF2AF3" w:rsidRDefault="004C7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BCAA6" w:rsidR="002A7340" w:rsidRPr="00FF2AF3" w:rsidRDefault="004C7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F6F32" w:rsidR="002A7340" w:rsidRPr="00FF2AF3" w:rsidRDefault="004C7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BD6A9" w:rsidR="002A7340" w:rsidRPr="00FF2AF3" w:rsidRDefault="004C7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F4553" w:rsidR="002A7340" w:rsidRPr="00FF2AF3" w:rsidRDefault="004C7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1B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F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6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86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5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8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7DB2E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2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2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9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4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7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9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0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627F1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E7C35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2E7D2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54A7C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E835D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F6FEB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A0ED8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7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F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4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7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2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5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8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7130B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FF2DB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AB4D6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65C9B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6495F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55F4D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5FB84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2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4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8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B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9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5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E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498F0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51DCF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9ADE5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995F3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AB487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EEC02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9386B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B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5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0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A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C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E08B1" w:rsidR="001835FB" w:rsidRPr="00DA1511" w:rsidRDefault="004C7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6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EE92B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C2D77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86C7D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1209C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1C5B9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9DE37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30BDF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3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8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6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C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B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E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B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C6162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3D210" w:rsidR="009A6C64" w:rsidRPr="00730585" w:rsidRDefault="004C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08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8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13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2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7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0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E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3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F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3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8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D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73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