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778F7A" w:rsidR="002534F3" w:rsidRPr="0068293E" w:rsidRDefault="00733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CC748" w:rsidR="002534F3" w:rsidRPr="0068293E" w:rsidRDefault="00733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79689" w:rsidR="002A7340" w:rsidRPr="00FF2AF3" w:rsidRDefault="0073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0EEC4" w:rsidR="002A7340" w:rsidRPr="00FF2AF3" w:rsidRDefault="0073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01F5C" w:rsidR="002A7340" w:rsidRPr="00FF2AF3" w:rsidRDefault="0073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9DE1C" w:rsidR="002A7340" w:rsidRPr="00FF2AF3" w:rsidRDefault="0073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6E5A3" w:rsidR="002A7340" w:rsidRPr="00FF2AF3" w:rsidRDefault="0073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DCA51" w:rsidR="002A7340" w:rsidRPr="00FF2AF3" w:rsidRDefault="0073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FBA32" w:rsidR="002A7340" w:rsidRPr="00FF2AF3" w:rsidRDefault="00733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5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9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6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1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4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3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6F7A0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D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5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8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5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8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8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6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78F6A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D9FBD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D9063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20DE9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836D8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CF573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70FB2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5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5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9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C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C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1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1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218F0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96F18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385B6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DBFD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ADD48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4B5DC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4F8F1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3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7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D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4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8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1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F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387C9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65268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AA258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33E85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2CAC5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924FE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E98DE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D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4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2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2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9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D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B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1D9F4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36A19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A5051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35AFF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8EA48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DE1F1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E7378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3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A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8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6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0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B7DC0" w:rsidR="001835FB" w:rsidRPr="00DA1511" w:rsidRDefault="00733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22469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2C355" w:rsidR="009A6C64" w:rsidRPr="00730585" w:rsidRDefault="0073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5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4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8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27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3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B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C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4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6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D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A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C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3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D74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