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4B1DCC" w:rsidR="002534F3" w:rsidRPr="0068293E" w:rsidRDefault="00423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D58839" w:rsidR="002534F3" w:rsidRPr="0068293E" w:rsidRDefault="00423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4437F" w:rsidR="002A7340" w:rsidRPr="00FF2AF3" w:rsidRDefault="0042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D88B3" w:rsidR="002A7340" w:rsidRPr="00FF2AF3" w:rsidRDefault="0042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F4DCB" w:rsidR="002A7340" w:rsidRPr="00FF2AF3" w:rsidRDefault="0042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A633B" w:rsidR="002A7340" w:rsidRPr="00FF2AF3" w:rsidRDefault="0042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7449D7" w:rsidR="002A7340" w:rsidRPr="00FF2AF3" w:rsidRDefault="0042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6D7FD" w:rsidR="002A7340" w:rsidRPr="00FF2AF3" w:rsidRDefault="0042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5976F" w:rsidR="002A7340" w:rsidRPr="00FF2AF3" w:rsidRDefault="00423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7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53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2D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4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98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BD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94201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1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2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E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7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A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5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5E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CA4F1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1BD7A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25F7F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EEE5E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3E7B9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0DA9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11BB9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0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E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6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B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D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A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1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81401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00726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E67BA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90EBF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44690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2C525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C2378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4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F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E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7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3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2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9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5D6FC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62379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4B862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5B12F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3FE96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CA814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377CD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5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B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2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B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A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8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7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4C193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150F6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1D679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CACED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08D86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80221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1C2FFB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3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B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D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2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24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6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9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F3ED3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CF90F" w:rsidR="009A6C64" w:rsidRPr="00730585" w:rsidRDefault="00423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AE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0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E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4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34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9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B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18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B4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2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C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0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3B5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