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9826FE" w:rsidR="002534F3" w:rsidRPr="0068293E" w:rsidRDefault="00475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6CC68A" w:rsidR="002534F3" w:rsidRPr="0068293E" w:rsidRDefault="00475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82130" w:rsidR="002A7340" w:rsidRPr="00FF2AF3" w:rsidRDefault="0047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4DE96C" w:rsidR="002A7340" w:rsidRPr="00FF2AF3" w:rsidRDefault="0047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546C6B" w:rsidR="002A7340" w:rsidRPr="00FF2AF3" w:rsidRDefault="0047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A453B" w:rsidR="002A7340" w:rsidRPr="00FF2AF3" w:rsidRDefault="0047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27750" w:rsidR="002A7340" w:rsidRPr="00FF2AF3" w:rsidRDefault="0047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45508" w:rsidR="002A7340" w:rsidRPr="00FF2AF3" w:rsidRDefault="0047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FD6CB" w:rsidR="002A7340" w:rsidRPr="00FF2AF3" w:rsidRDefault="00475E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99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24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03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9E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26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AB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909EB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D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7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4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2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7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6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E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CDC6E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EA275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8261B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BA325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C6C21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87784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5F020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1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B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A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EA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D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DB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9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309AE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5E9E9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32557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71BB0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943A5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0646D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8E57D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7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B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C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E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4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9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8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BABEE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24273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FF953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D3C9C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EB92C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A3BA9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3FBDF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F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B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C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B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27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F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2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8776F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4A5EA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A5502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A6205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73B31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E91CD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F5E57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5A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DA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C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F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6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C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3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FB069E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73400A" w:rsidR="009A6C64" w:rsidRPr="00730585" w:rsidRDefault="00475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78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C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A4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74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9C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9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C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47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2E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3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6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C4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5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5EB3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