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A76F0" w:rsidR="002534F3" w:rsidRPr="0068293E" w:rsidRDefault="00BD7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3A784" w:rsidR="002534F3" w:rsidRPr="0068293E" w:rsidRDefault="00BD7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05846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18181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334BE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8B335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47B42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B66F5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3DC7F" w:rsidR="002A7340" w:rsidRPr="00FF2AF3" w:rsidRDefault="00BD7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E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2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0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B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8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C51B2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DF32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7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C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6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6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9B50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BA5F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C18A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81B42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E1D2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557D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00302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8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9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6408" w:rsidR="001835FB" w:rsidRPr="00DA1511" w:rsidRDefault="00BD7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0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7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F9E23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0EB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01B3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6E81F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0D38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2091D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A5F45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7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9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3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0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4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487C3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D6568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C482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31EF5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17D4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A6F7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49DD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9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7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9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7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7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8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CD08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9A64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870E6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1A960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48B8A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FD2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3F775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86529" w:rsidR="001835FB" w:rsidRPr="00DA1511" w:rsidRDefault="00BD7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7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B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9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8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9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591D4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4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0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6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4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1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A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8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D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1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4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7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0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6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B1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