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2A5AA" w:rsidR="002534F3" w:rsidRPr="0068293E" w:rsidRDefault="00370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4963D" w:rsidR="002534F3" w:rsidRPr="0068293E" w:rsidRDefault="00370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D380E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C6ECA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F3251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0813B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F7E9E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17179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583D2" w:rsidR="002A7340" w:rsidRPr="00FF2AF3" w:rsidRDefault="0037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4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4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4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1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8A35E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BC795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F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A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F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0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2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0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4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BCBEB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68DF3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55C1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E50F5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01DF8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3384E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B27A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A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0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9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3E620" w:rsidR="001835FB" w:rsidRPr="00DA1511" w:rsidRDefault="00370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E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FED54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7961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B90E4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2FAE1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80E05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3E06A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ADB0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0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2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F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E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3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3B2BD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D596D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EB68E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DBA23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465DB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CE13E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C8E79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D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C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E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A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4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2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C4AC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3B997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1C462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4E04E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789AA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18D4F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C7A6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4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3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7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D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9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6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C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2D413" w:rsidR="009A6C64" w:rsidRPr="00730585" w:rsidRDefault="0037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C1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D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0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2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7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7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E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A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6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D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8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2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3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07C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