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0392D" w:rsidR="002534F3" w:rsidRPr="0068293E" w:rsidRDefault="004D6A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400CE" w:rsidR="002534F3" w:rsidRPr="0068293E" w:rsidRDefault="004D6A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DCC4C" w:rsidR="002A7340" w:rsidRPr="00FF2AF3" w:rsidRDefault="004D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016D0" w:rsidR="002A7340" w:rsidRPr="00FF2AF3" w:rsidRDefault="004D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5BBD9" w:rsidR="002A7340" w:rsidRPr="00FF2AF3" w:rsidRDefault="004D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5E717" w:rsidR="002A7340" w:rsidRPr="00FF2AF3" w:rsidRDefault="004D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E6294" w:rsidR="002A7340" w:rsidRPr="00FF2AF3" w:rsidRDefault="004D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3582F" w:rsidR="002A7340" w:rsidRPr="00FF2AF3" w:rsidRDefault="004D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C219D" w:rsidR="002A7340" w:rsidRPr="00FF2AF3" w:rsidRDefault="004D6A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F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1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3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0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7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2F650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80EC1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A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D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C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1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D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0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A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463E9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C09D4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8F633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1E17B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F9819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E6031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27BC2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61145" w:rsidR="001835FB" w:rsidRPr="00DA1511" w:rsidRDefault="004D6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2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9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3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A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D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96112" w:rsidR="001835FB" w:rsidRPr="00DA1511" w:rsidRDefault="004D6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41E80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48F4B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97265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3AE97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F5A33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04D6C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2AB90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3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A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6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3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6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C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1B859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8A6A9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FD634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FEB8D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B753D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967E5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91033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9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E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9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C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D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F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010CA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24720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B77D1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6FFE6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34F2E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E6E80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24250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0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F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0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3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1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2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6874B" w:rsidR="001835FB" w:rsidRPr="00DA1511" w:rsidRDefault="004D6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779BC" w:rsidR="009A6C64" w:rsidRPr="00730585" w:rsidRDefault="004D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16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9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E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D9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B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8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5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7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64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4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C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E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3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A9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