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5910B0" w:rsidR="002534F3" w:rsidRPr="0068293E" w:rsidRDefault="006C5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C48B9" w:rsidR="002534F3" w:rsidRPr="0068293E" w:rsidRDefault="006C5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BD658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2C16D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D692C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D2E79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CE2D2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14C73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63C0B" w:rsidR="002A7340" w:rsidRPr="00FF2AF3" w:rsidRDefault="006C5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E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E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4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BB0F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6333D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1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0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9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E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8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B1011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67E8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670A4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C471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2A0BE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12C8A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2BF31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1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B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D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6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D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AF2AB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B3F79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FBC44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A3C10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F8A0F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F73DF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5F48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E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6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F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0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3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3A146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91CB9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0C2C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D49A5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BCDC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01C40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C3D48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B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989FC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CFC15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29379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78DB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3AC5E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A827E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07805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F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F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0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3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8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88FE0" w:rsidR="009A6C64" w:rsidRPr="00730585" w:rsidRDefault="006C5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6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6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F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D9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5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4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4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C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2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7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B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F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5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5F6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