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D0155" w:rsidR="002534F3" w:rsidRPr="0068293E" w:rsidRDefault="004B27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12E528" w:rsidR="002534F3" w:rsidRPr="0068293E" w:rsidRDefault="004B27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37AF7" w:rsidR="002A7340" w:rsidRPr="00FF2AF3" w:rsidRDefault="004B27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5F453" w:rsidR="002A7340" w:rsidRPr="00FF2AF3" w:rsidRDefault="004B27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3D28B" w:rsidR="002A7340" w:rsidRPr="00FF2AF3" w:rsidRDefault="004B27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F8E9D" w:rsidR="002A7340" w:rsidRPr="00FF2AF3" w:rsidRDefault="004B27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81E47" w:rsidR="002A7340" w:rsidRPr="00FF2AF3" w:rsidRDefault="004B27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84027" w:rsidR="002A7340" w:rsidRPr="00FF2AF3" w:rsidRDefault="004B27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BF187" w:rsidR="002A7340" w:rsidRPr="00FF2AF3" w:rsidRDefault="004B27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E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84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0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EA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A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8529B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A7266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D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D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E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6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5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7CC4E" w:rsidR="001835FB" w:rsidRPr="00DA1511" w:rsidRDefault="004B27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3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2436C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AAA6A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1B8BE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1FF57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C1C82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A81C8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C3D71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1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5AB82" w:rsidR="001835FB" w:rsidRPr="00DA1511" w:rsidRDefault="004B27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9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D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E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1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D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ECE0F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AC0CC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3CAD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2FF1A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A9E4E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B79B8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E099C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3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3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2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1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8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9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3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C9167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E51F8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BFCA4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842AA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D82ED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D8849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19DE6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3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B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7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2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4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2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3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B9046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9AA58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144FC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D827C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95FDF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374CD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EC78A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A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8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0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3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F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4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9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F97A2" w:rsidR="009A6C64" w:rsidRPr="00730585" w:rsidRDefault="004B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4E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C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C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73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E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B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8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6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A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4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2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4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F7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2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C0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