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5F60D2" w:rsidR="002534F3" w:rsidRPr="0068293E" w:rsidRDefault="008D7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121818" w:rsidR="002534F3" w:rsidRPr="0068293E" w:rsidRDefault="008D7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10DBC" w:rsidR="002A7340" w:rsidRPr="00FF2AF3" w:rsidRDefault="008D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74BF6" w:rsidR="002A7340" w:rsidRPr="00FF2AF3" w:rsidRDefault="008D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1C8C1" w:rsidR="002A7340" w:rsidRPr="00FF2AF3" w:rsidRDefault="008D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6F442" w:rsidR="002A7340" w:rsidRPr="00FF2AF3" w:rsidRDefault="008D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7BAC8" w:rsidR="002A7340" w:rsidRPr="00FF2AF3" w:rsidRDefault="008D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085CE" w:rsidR="002A7340" w:rsidRPr="00FF2AF3" w:rsidRDefault="008D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4C248" w:rsidR="002A7340" w:rsidRPr="00FF2AF3" w:rsidRDefault="008D7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3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07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2E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88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C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B371E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266DC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1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E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7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0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6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E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0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FD6F8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AE79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FC6C1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ACE03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D5769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32021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10C1F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6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6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8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E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F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4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A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002CB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02183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7B0A5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48315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F2B47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64374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A811B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7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2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0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5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C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6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7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8EBB3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1CD8B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0573D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A49F2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372D4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BF7E6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84C82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6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F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3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9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1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B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78B53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82CF2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1D95C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6CED4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E86DB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0F997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34781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8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14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C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9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8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4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A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4D0B9" w:rsidR="009A6C64" w:rsidRPr="00730585" w:rsidRDefault="008D7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E7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9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B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1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B3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9F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8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A2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C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7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6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C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87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608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