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0EAB4" w:rsidR="002534F3" w:rsidRPr="0068293E" w:rsidRDefault="00CF2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9EE191" w:rsidR="002534F3" w:rsidRPr="0068293E" w:rsidRDefault="00CF2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FE7F6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33349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FAFEE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133F1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D57FF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531A3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DAC2C" w:rsidR="002A7340" w:rsidRPr="00FF2AF3" w:rsidRDefault="00CF29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04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4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7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7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5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40BBF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B3DE0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F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A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7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3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1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20156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96B0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C820C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5319E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600C0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04344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4B412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A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C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5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7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1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C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F4B4B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68318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2855E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5DB6F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2408A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5F4B1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C15A2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8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3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F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2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28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6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16763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48139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507AF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01B14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229F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E9AC6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5BE55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8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4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B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6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4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3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A0648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A7CBB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CB67C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286D5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CA673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475ED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15983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F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F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1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B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F9A3" w:rsidR="001835FB" w:rsidRPr="00DA1511" w:rsidRDefault="00CF2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C5702" w:rsidR="001835FB" w:rsidRPr="00DA1511" w:rsidRDefault="00CF29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3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C83F3" w:rsidR="009A6C64" w:rsidRPr="00730585" w:rsidRDefault="00CF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0E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5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6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5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B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E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BE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0D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7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F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D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1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9D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