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0F371E" w:rsidR="002534F3" w:rsidRPr="0068293E" w:rsidRDefault="00292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6B8E2" w:rsidR="002534F3" w:rsidRPr="0068293E" w:rsidRDefault="00292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6BC89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E13AE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AD4C1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EF22D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97C56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027C1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E4CE1" w:rsidR="002A7340" w:rsidRPr="00FF2AF3" w:rsidRDefault="00292F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F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5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2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2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BE16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CFB80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A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6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D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7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8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6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9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39719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F9B19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101E3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6088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B4A67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F4F10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0022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8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D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2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2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8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2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E3BF4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18874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37CF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90B32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165C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B8B74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377D1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E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C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D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F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3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1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8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B6413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E0999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11672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83873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1D7B3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D5A61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66B8C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B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3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6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A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1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8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E7435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DBDA5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E388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1D27E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894E0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976AB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6D18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1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6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4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A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9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3A080" w:rsidR="009A6C64" w:rsidRPr="00730585" w:rsidRDefault="00292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E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0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3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C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E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A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1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1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3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B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A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2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2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FA6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