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88E8DA" w:rsidR="002534F3" w:rsidRPr="0068293E" w:rsidRDefault="009B4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A0098" w:rsidR="002534F3" w:rsidRPr="0068293E" w:rsidRDefault="009B4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8EB54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B54EC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587DF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7BFF5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BA3CC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A1F52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515D4" w:rsidR="002A7340" w:rsidRPr="00FF2AF3" w:rsidRDefault="009B4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96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1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8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A7B61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60044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0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A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A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E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C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4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83447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E986C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30D8A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062FC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89F84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344D2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F08A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A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A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B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2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C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3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7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5212A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CC3D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A1195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191F3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164EA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BBFDC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1B33B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6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1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1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8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9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C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5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7EB1E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662B0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B943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AED9D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E2CD6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8032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DB552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3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4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7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A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A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4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2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A247C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8786B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FF844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9648C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902DD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BFFDC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8EB39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6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0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4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987FD" w:rsidR="009A6C64" w:rsidRPr="00730585" w:rsidRDefault="009B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E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3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6C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1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4D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D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2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F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37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F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5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1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4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112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