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8204D9" w:rsidR="002534F3" w:rsidRPr="0068293E" w:rsidRDefault="00FA5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C24E76" w:rsidR="002534F3" w:rsidRPr="0068293E" w:rsidRDefault="00FA5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C4977E" w:rsidR="002A7340" w:rsidRPr="00FF2AF3" w:rsidRDefault="00FA5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C0781" w:rsidR="002A7340" w:rsidRPr="00FF2AF3" w:rsidRDefault="00FA5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42EAE" w:rsidR="002A7340" w:rsidRPr="00FF2AF3" w:rsidRDefault="00FA5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A1535" w:rsidR="002A7340" w:rsidRPr="00FF2AF3" w:rsidRDefault="00FA5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48838" w:rsidR="002A7340" w:rsidRPr="00FF2AF3" w:rsidRDefault="00FA5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D80BA" w:rsidR="002A7340" w:rsidRPr="00FF2AF3" w:rsidRDefault="00FA5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6F01F" w:rsidR="002A7340" w:rsidRPr="00FF2AF3" w:rsidRDefault="00FA5C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8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A3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B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B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E2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A7F13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40CA9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D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3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9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9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F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9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6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249F8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3FB78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B8DBB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20EE2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251BF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FF9A7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1B552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C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2E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9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1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6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9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5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9E8D3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41781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D1991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C70AC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F5BB4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8286F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ED3F5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5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6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A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B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D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3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6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BA90E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3DBCA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3E790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77A59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43E98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83374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4BA09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1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3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7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D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21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A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1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001C9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86AB3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5A5AA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C2DAC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1967F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7713C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EA6C1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1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2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1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1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7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F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F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008EC" w:rsidR="009A6C64" w:rsidRPr="00730585" w:rsidRDefault="00FA5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C1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C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1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3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35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D1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3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9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F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69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CF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25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7F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CD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