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81604C" w:rsidR="002534F3" w:rsidRPr="0068293E" w:rsidRDefault="002270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8C82F9" w:rsidR="002534F3" w:rsidRPr="0068293E" w:rsidRDefault="002270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74ADE" w:rsidR="002A7340" w:rsidRPr="00FF2AF3" w:rsidRDefault="0022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63B2E" w:rsidR="002A7340" w:rsidRPr="00FF2AF3" w:rsidRDefault="0022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7BFF1" w:rsidR="002A7340" w:rsidRPr="00FF2AF3" w:rsidRDefault="0022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3B7EC" w:rsidR="002A7340" w:rsidRPr="00FF2AF3" w:rsidRDefault="0022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A410C" w:rsidR="002A7340" w:rsidRPr="00FF2AF3" w:rsidRDefault="0022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2B653" w:rsidR="002A7340" w:rsidRPr="00FF2AF3" w:rsidRDefault="0022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1C31F" w:rsidR="002A7340" w:rsidRPr="00FF2AF3" w:rsidRDefault="0022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9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B9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5B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37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0F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DB863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C7102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F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4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F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1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8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7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8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1DC9F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B293F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0454B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1802C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B96A2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37244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B7516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9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A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F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E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E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3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7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33E5F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574D0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80D14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92ECA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108EE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38CEF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FCEED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C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E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A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4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0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2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2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68FF7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18C4E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083DD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A7145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77F40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B1D10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F098C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B78D0" w:rsidR="001835FB" w:rsidRPr="00DA1511" w:rsidRDefault="00227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0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F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8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9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6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E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A7D46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40A37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2DE8F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C867F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1D914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E0533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1553D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4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8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0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0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1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A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F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3A6AC" w:rsidR="009A6C64" w:rsidRPr="00730585" w:rsidRDefault="0022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69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B8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8E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D6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7D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75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D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EE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E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7C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58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7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53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7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0D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