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078EF2" w:rsidR="002534F3" w:rsidRPr="0068293E" w:rsidRDefault="00F12F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3E616B" w:rsidR="002534F3" w:rsidRPr="0068293E" w:rsidRDefault="00F12F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7845C" w:rsidR="002A7340" w:rsidRPr="00FF2AF3" w:rsidRDefault="00F12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60087" w:rsidR="002A7340" w:rsidRPr="00FF2AF3" w:rsidRDefault="00F12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5F6D2" w:rsidR="002A7340" w:rsidRPr="00FF2AF3" w:rsidRDefault="00F12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64D11" w:rsidR="002A7340" w:rsidRPr="00FF2AF3" w:rsidRDefault="00F12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64E75" w:rsidR="002A7340" w:rsidRPr="00FF2AF3" w:rsidRDefault="00F12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2E3FC" w:rsidR="002A7340" w:rsidRPr="00FF2AF3" w:rsidRDefault="00F12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08519" w:rsidR="002A7340" w:rsidRPr="00FF2AF3" w:rsidRDefault="00F12F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C4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6D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6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FB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D2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488D0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B6C67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DB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E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27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19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91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1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A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593FE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3063F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C8E42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026B5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FF2F1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6A9DB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54707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B6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3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A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9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7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F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2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22829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CB2D6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18366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55F61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3B8F5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35D63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C2A17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B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58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A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8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B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2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17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CBA7E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480F6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AC796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191E4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1313E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FE674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C05B8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B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4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7C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6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A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8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4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22C0B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FBDC2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950DD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893DA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F1532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CB7DD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7F0D8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0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F8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F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C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CF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67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F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61A0B6" w:rsidR="009A6C64" w:rsidRPr="00730585" w:rsidRDefault="00F12F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7F9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CDB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8F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02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D81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3CF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5F1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6E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2D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E5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1C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F6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DA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F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2F47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