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B0018B" w:rsidR="002534F3" w:rsidRPr="0068293E" w:rsidRDefault="00DD2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ED07A8" w:rsidR="002534F3" w:rsidRPr="0068293E" w:rsidRDefault="00DD2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4DE71" w:rsidR="002A7340" w:rsidRPr="00FF2AF3" w:rsidRDefault="00DD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EA604" w:rsidR="002A7340" w:rsidRPr="00FF2AF3" w:rsidRDefault="00DD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E47DB" w:rsidR="002A7340" w:rsidRPr="00FF2AF3" w:rsidRDefault="00DD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FEE45" w:rsidR="002A7340" w:rsidRPr="00FF2AF3" w:rsidRDefault="00DD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A87A5" w:rsidR="002A7340" w:rsidRPr="00FF2AF3" w:rsidRDefault="00DD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B462B" w:rsidR="002A7340" w:rsidRPr="00FF2AF3" w:rsidRDefault="00DD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CB79C" w:rsidR="002A7340" w:rsidRPr="00FF2AF3" w:rsidRDefault="00DD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B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0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D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2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6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920DA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6B4A0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D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1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0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4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1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D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C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1CD43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A754B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3D91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8C7AA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F4C05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4EAF2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15C46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C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2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F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6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D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49DDA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40D26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32D86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E8254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31958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34163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5688E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8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9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6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A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F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0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8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E7AF6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7EBF2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E29A0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5A9DE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E4635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8FB9C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D20CB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0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3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F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2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8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9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18281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54B6C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547D8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02518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D430A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17346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68909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8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B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2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B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1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3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04CBA" w:rsidR="009A6C64" w:rsidRPr="00730585" w:rsidRDefault="00DD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C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2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C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58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A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5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C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0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5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1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7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F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E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27D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