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BD286" w:rsidR="002534F3" w:rsidRPr="0068293E" w:rsidRDefault="00985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63359B" w:rsidR="002534F3" w:rsidRPr="0068293E" w:rsidRDefault="00985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BD29D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3C8CD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45BF7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C624C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FFDEC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F4731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D7C01" w:rsidR="002A7340" w:rsidRPr="00FF2AF3" w:rsidRDefault="00985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C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5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61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8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B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B7670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EF80B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5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9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A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7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B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E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F3CF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FC120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3504B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D5AE8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82294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F71E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91B0B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4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0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C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5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3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5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F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A60AC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B6E3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E85E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8BB2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78C0E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3C74E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F1C30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B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6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4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2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4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9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0887F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5264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1F7A9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552D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9F876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138A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D12C2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1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C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D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B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5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016E0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4C41D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44195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32CB3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18BA7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E6B6A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282F6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A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4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4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6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6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EB489" w:rsidR="009A6C64" w:rsidRPr="00730585" w:rsidRDefault="00985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8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4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F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A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B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6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0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B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3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2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B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3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9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E9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