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3E34D5" w:rsidR="002534F3" w:rsidRPr="0068293E" w:rsidRDefault="00442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FFA747" w:rsidR="002534F3" w:rsidRPr="0068293E" w:rsidRDefault="00442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293C6" w:rsidR="002A7340" w:rsidRPr="00FF2AF3" w:rsidRDefault="00442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ED50C" w:rsidR="002A7340" w:rsidRPr="00FF2AF3" w:rsidRDefault="00442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560AE" w:rsidR="002A7340" w:rsidRPr="00FF2AF3" w:rsidRDefault="00442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B94BD" w:rsidR="002A7340" w:rsidRPr="00FF2AF3" w:rsidRDefault="00442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D9ACC" w:rsidR="002A7340" w:rsidRPr="00FF2AF3" w:rsidRDefault="00442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E291B" w:rsidR="002A7340" w:rsidRPr="00FF2AF3" w:rsidRDefault="00442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CCE7E" w:rsidR="002A7340" w:rsidRPr="00FF2AF3" w:rsidRDefault="00442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11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0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9A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A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8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FA33D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8A59F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8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6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E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A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2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6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6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6837C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6CA75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D3E46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37D96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54723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217F5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93178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F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1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B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5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6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D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B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1EBFA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25744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7DB77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44B04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F13DD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7A77F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1EE9C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6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A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B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E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9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1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B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CEAF6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EF485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A4F76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90DDE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41C4F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94D1C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4AC34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E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7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7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5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E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0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F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0063E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C32D2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5DC68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019DF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010C8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7553B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704F6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C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6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5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D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0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D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6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F8CB3" w:rsidR="009A6C64" w:rsidRPr="00730585" w:rsidRDefault="0044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2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A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A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E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A4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17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65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81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22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96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F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C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8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2BF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