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5DF2A2" w:rsidR="002534F3" w:rsidRPr="0068293E" w:rsidRDefault="000F1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53D0A3" w:rsidR="002534F3" w:rsidRPr="0068293E" w:rsidRDefault="000F1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E5003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8D8AB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A0DBE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61654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1435D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456F0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2D8EA" w:rsidR="002A7340" w:rsidRPr="00FF2AF3" w:rsidRDefault="000F1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7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6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E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8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0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0BA3F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5FAE6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7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1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A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4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E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5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6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4D108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3FE3C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BC847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CB320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F4490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EA3CA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747F7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3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D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F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0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6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0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BE522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D590F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C986B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A15E7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9409E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36E5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49D1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2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E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F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6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0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8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183E0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0AF87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10E9C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020F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F941C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4E9B5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FEFC5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D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A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A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1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1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6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E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EB5FB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86ACA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B5A96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3306C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9BFBA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96F6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EA0A6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8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5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F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5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D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F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5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E1CAC" w:rsidR="009A6C64" w:rsidRPr="00730585" w:rsidRDefault="000F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4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5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4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0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3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7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E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8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3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5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3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9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0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F0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