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23D068" w:rsidR="002534F3" w:rsidRPr="0068293E" w:rsidRDefault="00E834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1038CF" w:rsidR="002534F3" w:rsidRPr="0068293E" w:rsidRDefault="00E834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64EB26" w:rsidR="002A7340" w:rsidRPr="00FF2AF3" w:rsidRDefault="00E834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9BD51" w:rsidR="002A7340" w:rsidRPr="00FF2AF3" w:rsidRDefault="00E834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2325E" w:rsidR="002A7340" w:rsidRPr="00FF2AF3" w:rsidRDefault="00E834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A4A0B" w:rsidR="002A7340" w:rsidRPr="00FF2AF3" w:rsidRDefault="00E834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ADE24" w:rsidR="002A7340" w:rsidRPr="00FF2AF3" w:rsidRDefault="00E834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353A75" w:rsidR="002A7340" w:rsidRPr="00FF2AF3" w:rsidRDefault="00E834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7CAC6B" w:rsidR="002A7340" w:rsidRPr="00FF2AF3" w:rsidRDefault="00E834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00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96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43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25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03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9BDDD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9CD8D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F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8B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7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3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2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5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F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829AE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8E25E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15317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1F081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E4409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21FF1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5AED3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3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1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D9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4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4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05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0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E69E0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F6534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E79AB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25CB3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19193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5EA66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063B6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0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A5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E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B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A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E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E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7B592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3CE15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3E5AB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7C56E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7DCD1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78CA6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0423A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D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5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E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D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F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B6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9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8AE4D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5841F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3F7EC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C3C74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0BAB0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697BC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70675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39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A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AF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80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6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8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F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7634E" w:rsidR="009A6C64" w:rsidRPr="00730585" w:rsidRDefault="00E8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8C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06C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F86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F50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9F9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0F4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69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22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36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EF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710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87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EC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34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3433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