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E23E47" w:rsidR="002534F3" w:rsidRPr="0068293E" w:rsidRDefault="00282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BA0C1" w:rsidR="002534F3" w:rsidRPr="0068293E" w:rsidRDefault="00282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8CAFF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4D4DD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D6FB5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03301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83BDA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36427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CA685" w:rsidR="002A7340" w:rsidRPr="00FF2AF3" w:rsidRDefault="00282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2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2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18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3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630D7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CAB49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A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4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9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C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3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8017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52E2C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8DFA2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36E5B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E3E6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5CA5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2511E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9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D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5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1334C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A93C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C86C6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4316E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F742F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79B5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89CB3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5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B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9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8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6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0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F909B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D4CF0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DF66B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6D120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AA1E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1F91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6641D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D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3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1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0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B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B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E0B1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1ECE9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E419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EFA6B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1D5F9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ADB7E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AC1ED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9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A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E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9D840" w:rsidR="009A6C64" w:rsidRPr="00730585" w:rsidRDefault="00282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7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1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6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3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7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E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9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1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A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A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2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3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F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36E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