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224E1B" w:rsidR="002534F3" w:rsidRPr="0068293E" w:rsidRDefault="00A63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6D039" w:rsidR="002534F3" w:rsidRPr="0068293E" w:rsidRDefault="00A63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4D74C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D80AF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E50FA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C9865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1F6F2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7D29B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68D9A" w:rsidR="002A7340" w:rsidRPr="00FF2AF3" w:rsidRDefault="00A637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E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F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D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5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9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2A464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2CA7C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9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5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2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1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9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9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E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AAF0A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5F5B4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B9563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78B6A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6AFC1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A9461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F4EB5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9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F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E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1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B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B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BF829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8D51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7C754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0D095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DF6A1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182E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8E978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C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6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E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B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2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1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C02C7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1A343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0F78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5BD51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A96B5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C3A5B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C041E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3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1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1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C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4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7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6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1CA44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7B915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93C1D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61BE5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A3BA8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540AD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6C799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9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486A0" w:rsidR="001835FB" w:rsidRPr="00DA1511" w:rsidRDefault="00A63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429EC" w:rsidR="001835FB" w:rsidRPr="00DA1511" w:rsidRDefault="00A63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3C0BD" w:rsidR="001835FB" w:rsidRPr="00DA1511" w:rsidRDefault="00A63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F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E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4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C2F5C" w:rsidR="009A6C64" w:rsidRPr="00730585" w:rsidRDefault="00A63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0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5A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5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9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8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15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51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C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C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0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D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A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2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77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