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672940" w:rsidR="002534F3" w:rsidRPr="0068293E" w:rsidRDefault="00E54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1707C3" w:rsidR="002534F3" w:rsidRPr="0068293E" w:rsidRDefault="00E54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ED1EC" w:rsidR="002A7340" w:rsidRPr="00FF2AF3" w:rsidRDefault="00E54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86D7B" w:rsidR="002A7340" w:rsidRPr="00FF2AF3" w:rsidRDefault="00E54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DC57E" w:rsidR="002A7340" w:rsidRPr="00FF2AF3" w:rsidRDefault="00E54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D9DC3" w:rsidR="002A7340" w:rsidRPr="00FF2AF3" w:rsidRDefault="00E54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C90A6" w:rsidR="002A7340" w:rsidRPr="00FF2AF3" w:rsidRDefault="00E54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D8B12" w:rsidR="002A7340" w:rsidRPr="00FF2AF3" w:rsidRDefault="00E54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BE5C0" w:rsidR="002A7340" w:rsidRPr="00FF2AF3" w:rsidRDefault="00E543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16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28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D7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32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6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DEDC3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E6341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E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3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9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A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E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AB29D" w:rsidR="001835FB" w:rsidRPr="00DA1511" w:rsidRDefault="00E54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2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BA716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749C5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B24C2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66F99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D193C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0DE78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88E1B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5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5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D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3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D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3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0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5C78B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2FF13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A2E85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AC552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BFE8F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620C0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BFFCE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5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0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7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0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1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3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1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4FF78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653B9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546C5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D14B1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6BA0D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4B354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26A4A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9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6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8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F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C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0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4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DD803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76EA9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449F1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2DD08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05CF4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31FD7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0975C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4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D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5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6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B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9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B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7E1C8" w:rsidR="009A6C64" w:rsidRPr="00730585" w:rsidRDefault="00E5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33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A9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70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CE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CD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71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0D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E4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ED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5B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4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61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34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4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430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