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3030F7" w:rsidR="002534F3" w:rsidRPr="0068293E" w:rsidRDefault="00E74A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D66B86" w:rsidR="002534F3" w:rsidRPr="0068293E" w:rsidRDefault="00E74A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788BD" w:rsidR="002A7340" w:rsidRPr="00FF2AF3" w:rsidRDefault="00E74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13C78" w:rsidR="002A7340" w:rsidRPr="00FF2AF3" w:rsidRDefault="00E74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1505A" w:rsidR="002A7340" w:rsidRPr="00FF2AF3" w:rsidRDefault="00E74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6ABC8" w:rsidR="002A7340" w:rsidRPr="00FF2AF3" w:rsidRDefault="00E74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7B3AC" w:rsidR="002A7340" w:rsidRPr="00FF2AF3" w:rsidRDefault="00E74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4A545" w:rsidR="002A7340" w:rsidRPr="00FF2AF3" w:rsidRDefault="00E74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F21E7" w:rsidR="002A7340" w:rsidRPr="00FF2AF3" w:rsidRDefault="00E74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7F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B5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EF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E3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19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78E08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C73E9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1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8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E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4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7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C6807" w:rsidR="001835FB" w:rsidRPr="00DA1511" w:rsidRDefault="00E74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7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3DA2C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EF499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C13ED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93879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4EF6A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82AAB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68CF4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5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A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5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8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1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9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A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40AFF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F7E6B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A2552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4F112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00D9C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91B48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B6953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6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1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6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1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7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8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4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2C780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249EA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1BBF5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B13F2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380B6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FC8AE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0194F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C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A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4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9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D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2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7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B9197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E8B78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42F1E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34CB0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31932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352EA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73B8C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D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9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0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1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A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0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4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7CEC1" w:rsidR="009A6C64" w:rsidRPr="00730585" w:rsidRDefault="00E74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4A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4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FC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7E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90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91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C3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7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4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7B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E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7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1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4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4A0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