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9D7B47" w:rsidR="002534F3" w:rsidRPr="0068293E" w:rsidRDefault="00E50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F3D331" w:rsidR="002534F3" w:rsidRPr="0068293E" w:rsidRDefault="00E50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6F274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6CA56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DE96F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59749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17343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D7D54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3C937" w:rsidR="002A7340" w:rsidRPr="00FF2AF3" w:rsidRDefault="00E50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1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B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83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5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82594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0E7E5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0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4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7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9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E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6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D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477D3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D9D03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83B25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96E19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67242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03447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1B697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5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D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2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1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A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2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6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17B2B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64EE1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552FF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EAF11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3DF90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7E89F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8B570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F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D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E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4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5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6F316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8FB3F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5D15F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778AC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77954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9A8C3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792A1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8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B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E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D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6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C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0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4B377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7454F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CB22F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2F915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EA89E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34694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22FC6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5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A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C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A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7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7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F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A0D9A" w:rsidR="009A6C64" w:rsidRPr="00730585" w:rsidRDefault="00E50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9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81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4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7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41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0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8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8D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7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E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0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8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E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0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04A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