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F1D182" w:rsidR="002534F3" w:rsidRPr="0068293E" w:rsidRDefault="002171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710BDE" w:rsidR="002534F3" w:rsidRPr="0068293E" w:rsidRDefault="002171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E98896" w:rsidR="002A7340" w:rsidRPr="00FF2AF3" w:rsidRDefault="00217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6C5EE" w:rsidR="002A7340" w:rsidRPr="00FF2AF3" w:rsidRDefault="00217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ABB8A" w:rsidR="002A7340" w:rsidRPr="00FF2AF3" w:rsidRDefault="00217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3FE0F" w:rsidR="002A7340" w:rsidRPr="00FF2AF3" w:rsidRDefault="00217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2F19B6" w:rsidR="002A7340" w:rsidRPr="00FF2AF3" w:rsidRDefault="00217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02408" w:rsidR="002A7340" w:rsidRPr="00FF2AF3" w:rsidRDefault="00217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8959A" w:rsidR="002A7340" w:rsidRPr="00FF2AF3" w:rsidRDefault="002171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10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19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6C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AC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71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1A2AB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6834F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9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8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E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7F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3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A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84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1F2A9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27C22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57AE5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25A65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ADBDD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0B6FA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A2B67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7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1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8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2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1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8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F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046BE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C3ABD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995AE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201CE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44815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A226D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03AF1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6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6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0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C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E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7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1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E851C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F85BF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BBD80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9CAD4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54748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80E68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64E24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5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A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1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76F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C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D7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0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77987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465EB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B9022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8FAF6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EB68D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893C7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FB7046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E1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6A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5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0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E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A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E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DD181" w:rsidR="009A6C64" w:rsidRPr="00730585" w:rsidRDefault="00217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73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45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FF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7AA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99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2C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3B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D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8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5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DE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9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94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157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