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33B0B8" w:rsidR="002534F3" w:rsidRPr="0068293E" w:rsidRDefault="00DE1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79FD2B" w:rsidR="002534F3" w:rsidRPr="0068293E" w:rsidRDefault="00DE1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06176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30327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85510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46AC6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727DC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74FFE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CAB57" w:rsidR="002A7340" w:rsidRPr="00FF2AF3" w:rsidRDefault="00DE1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1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9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5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1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0E3A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1A966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B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9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C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8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2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A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C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276FC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8CF0D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C4C0E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C147C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0C5F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BDE2B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2F2D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B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B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E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A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A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6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E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DD9E1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EBB99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34DF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8B8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45C1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FE175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152EE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C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7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6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D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9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7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A00D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A8D2F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EEB1B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FADAA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462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57C41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3D509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F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7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C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0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2F3B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ACB66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A91E7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1EA4F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EB4F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B1316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F85E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9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C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6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E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8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3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72AB6" w:rsidR="009A6C64" w:rsidRPr="00730585" w:rsidRDefault="00DE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A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A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F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9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A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A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E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0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4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E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5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D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3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61B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