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2B3F017" w:rsidR="00364DA6" w:rsidRPr="00364DA6" w:rsidRDefault="008618D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BF530" w:rsidR="003E098C" w:rsidRPr="00E76038" w:rsidRDefault="008618D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550D7" w:rsidR="003E098C" w:rsidRPr="00E76038" w:rsidRDefault="008618D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A6DA2" w:rsidR="003E098C" w:rsidRPr="00E76038" w:rsidRDefault="008618D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5DEE0" w:rsidR="003E098C" w:rsidRPr="00E76038" w:rsidRDefault="008618D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32A08" w:rsidR="003E098C" w:rsidRPr="00E76038" w:rsidRDefault="008618D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6A6DF" w:rsidR="003E098C" w:rsidRPr="00E76038" w:rsidRDefault="008618D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BEB73" w:rsidR="003E098C" w:rsidRPr="00E76038" w:rsidRDefault="008618D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47D0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D16A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14F0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CDD2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CC8E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1B91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07D44" w:rsidR="003149D6" w:rsidRPr="00E76038" w:rsidRDefault="008618D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20C94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64C096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91138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C7BE7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0652B7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865A19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6125E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33ED8" w:rsidR="003149D6" w:rsidRPr="00E76038" w:rsidRDefault="008618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5B71C" w:rsidR="003149D6" w:rsidRPr="00E76038" w:rsidRDefault="008618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536E8" w:rsidR="003149D6" w:rsidRPr="00E76038" w:rsidRDefault="008618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F08B1" w:rsidR="003149D6" w:rsidRPr="00E76038" w:rsidRDefault="008618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67067" w:rsidR="003149D6" w:rsidRPr="00E76038" w:rsidRDefault="008618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BCE78" w:rsidR="003149D6" w:rsidRPr="00E76038" w:rsidRDefault="008618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98720" w:rsidR="003149D6" w:rsidRPr="00E76038" w:rsidRDefault="008618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C4EBC3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B2EA53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0B84C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A5D20F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322CA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77CB15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321E0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E36C3" w:rsidR="003149D6" w:rsidRPr="00E76038" w:rsidRDefault="008618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9BE29" w:rsidR="003149D6" w:rsidRPr="00E76038" w:rsidRDefault="008618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0C15C" w:rsidR="003149D6" w:rsidRPr="00E76038" w:rsidRDefault="008618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3B9B1" w:rsidR="003149D6" w:rsidRPr="00E76038" w:rsidRDefault="008618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8732F" w:rsidR="003149D6" w:rsidRPr="00E76038" w:rsidRDefault="008618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711C9" w:rsidR="003149D6" w:rsidRPr="00E76038" w:rsidRDefault="008618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3467C" w:rsidR="003149D6" w:rsidRPr="00E76038" w:rsidRDefault="008618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807D26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23104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966B1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C78D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27A0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B0209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FF3DB3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8B07883" w:rsidR="003149D6" w:rsidRPr="00E76038" w:rsidRDefault="008618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4D66737" w:rsidR="003149D6" w:rsidRPr="00E76038" w:rsidRDefault="008618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8B777C8" w:rsidR="003149D6" w:rsidRPr="00E76038" w:rsidRDefault="008618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CB48C96" w:rsidR="003149D6" w:rsidRPr="00E76038" w:rsidRDefault="008618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9BDFFA1" w:rsidR="003149D6" w:rsidRPr="00E76038" w:rsidRDefault="008618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16C34D3" w:rsidR="003149D6" w:rsidRPr="00E76038" w:rsidRDefault="008618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B0F4DD6" w:rsidR="003149D6" w:rsidRPr="00E76038" w:rsidRDefault="008618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50BFF9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42870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17B24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582262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904B9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F336A4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529DF1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391D4D7" w:rsidR="003149D6" w:rsidRPr="00E76038" w:rsidRDefault="008618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621CAA6" w:rsidR="003149D6" w:rsidRPr="00E76038" w:rsidRDefault="008618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D318E42" w:rsidR="003149D6" w:rsidRPr="00E76038" w:rsidRDefault="008618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9B1D8A5" w:rsidR="003149D6" w:rsidRPr="00E76038" w:rsidRDefault="008618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96B261B" w:rsidR="003149D6" w:rsidRPr="00E76038" w:rsidRDefault="008618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9D641C0" w:rsidR="003149D6" w:rsidRPr="00E76038" w:rsidRDefault="008618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7C6D0A" w:rsidR="003149D6" w:rsidRPr="00E76038" w:rsidRDefault="008618D2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C9F3B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968096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12B5DA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6D131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EA1C5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BA53E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27018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7DAEAC5" w:rsidR="003149D6" w:rsidRPr="00E76038" w:rsidRDefault="008618D2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C01C645" w:rsidR="003149D6" w:rsidRPr="00E76038" w:rsidRDefault="008618D2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E22AFD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3D1EB4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AB210E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4FDA53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CE969F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46D51D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B20387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3C125C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73BC2E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C3E819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1B80D7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19228F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618D2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