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A89EB65" w:rsidR="00364DA6" w:rsidRPr="00364DA6" w:rsidRDefault="00C843C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E4425" w:rsidR="003E098C" w:rsidRPr="00E76038" w:rsidRDefault="00C843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201C1" w:rsidR="003E098C" w:rsidRPr="00E76038" w:rsidRDefault="00C843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503D1" w:rsidR="003E098C" w:rsidRPr="00E76038" w:rsidRDefault="00C843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05E9B" w:rsidR="003E098C" w:rsidRPr="00E76038" w:rsidRDefault="00C843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C180F" w:rsidR="003E098C" w:rsidRPr="00E76038" w:rsidRDefault="00C843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9CA5C" w:rsidR="003E098C" w:rsidRPr="00E76038" w:rsidRDefault="00C843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4E1F2" w:rsidR="003E098C" w:rsidRPr="00E76038" w:rsidRDefault="00C843C2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CE32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A1F2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4C69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A466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0B92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E0799" w:rsidR="003149D6" w:rsidRPr="00E76038" w:rsidRDefault="00C843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86BF6" w:rsidR="003149D6" w:rsidRPr="00E76038" w:rsidRDefault="00C843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A12E1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96A60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9737B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27B55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1C32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1663D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B026F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F2DE7" w:rsidR="003149D6" w:rsidRPr="00E76038" w:rsidRDefault="00C843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7146C" w:rsidR="003149D6" w:rsidRPr="00E76038" w:rsidRDefault="00C843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21447" w:rsidR="003149D6" w:rsidRPr="00E76038" w:rsidRDefault="00C843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30075" w:rsidR="003149D6" w:rsidRPr="00E76038" w:rsidRDefault="00C843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D32AE" w:rsidR="003149D6" w:rsidRPr="00E76038" w:rsidRDefault="00C843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B03A4" w:rsidR="003149D6" w:rsidRPr="00E76038" w:rsidRDefault="00C843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FE595" w:rsidR="003149D6" w:rsidRPr="00E76038" w:rsidRDefault="00C843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670EA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8D753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30D6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A655B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A4E337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96793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A753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DADD" w:rsidR="003149D6" w:rsidRPr="00E76038" w:rsidRDefault="00C843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57520" w:rsidR="003149D6" w:rsidRPr="00E76038" w:rsidRDefault="00C843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29912" w:rsidR="003149D6" w:rsidRPr="00E76038" w:rsidRDefault="00C843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168AC" w:rsidR="003149D6" w:rsidRPr="00E76038" w:rsidRDefault="00C843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9446C" w:rsidR="003149D6" w:rsidRPr="00E76038" w:rsidRDefault="00C843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3E041" w:rsidR="003149D6" w:rsidRPr="00E76038" w:rsidRDefault="00C843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F2855" w:rsidR="003149D6" w:rsidRPr="00E76038" w:rsidRDefault="00C843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F256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AEB09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F0746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7979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82B4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21F0D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0DB3D5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954B09F" w:rsidR="003149D6" w:rsidRPr="00E76038" w:rsidRDefault="00C843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95FD1E" w:rsidR="003149D6" w:rsidRPr="00E76038" w:rsidRDefault="00C843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04C906A" w:rsidR="003149D6" w:rsidRPr="00E76038" w:rsidRDefault="00C843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D61807F" w:rsidR="003149D6" w:rsidRPr="00E76038" w:rsidRDefault="00C843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F861EC9" w:rsidR="003149D6" w:rsidRPr="00E76038" w:rsidRDefault="00C843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2AEFBB2" w:rsidR="003149D6" w:rsidRPr="00E76038" w:rsidRDefault="00C843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D92C780" w:rsidR="003149D6" w:rsidRPr="00E76038" w:rsidRDefault="00C843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108C3A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1C30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44D1D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8B602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57F0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FAB5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2FC70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DA0A9E" w:rsidR="003149D6" w:rsidRPr="00E76038" w:rsidRDefault="00C843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894D082" w:rsidR="003149D6" w:rsidRPr="00E76038" w:rsidRDefault="00C843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47C9005" w:rsidR="003149D6" w:rsidRPr="00E76038" w:rsidRDefault="00C843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675216A" w:rsidR="003149D6" w:rsidRPr="00E76038" w:rsidRDefault="00C843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C5AA79" w:rsidR="003149D6" w:rsidRPr="00E76038" w:rsidRDefault="00C843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598395A" w:rsidR="003149D6" w:rsidRPr="00E76038" w:rsidRDefault="00C843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9207D21" w:rsidR="003149D6" w:rsidRPr="00E76038" w:rsidRDefault="00C843C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3D5FD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100B9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9AE05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68FC0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29D5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BDCD4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6D47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6C95DE3" w:rsidR="003149D6" w:rsidRPr="00E76038" w:rsidRDefault="00C843C2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BF0E56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EEB977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8B38D3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F77067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CEBCD8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567001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62386A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39D26E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F1E4E6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B3DDDE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43EEBD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D37EC0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B7C59A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3C2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