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D9F9F" w:rsidR="00D930ED" w:rsidRPr="00EA69E9" w:rsidRDefault="00197B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B3310" w:rsidR="00D930ED" w:rsidRPr="00790574" w:rsidRDefault="00197B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AC860A" w:rsidR="00B87ED3" w:rsidRPr="00FC7F6A" w:rsidRDefault="00197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EF4DA" w:rsidR="00B87ED3" w:rsidRPr="00FC7F6A" w:rsidRDefault="00197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31A76" w:rsidR="00B87ED3" w:rsidRPr="00FC7F6A" w:rsidRDefault="00197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5726CE" w:rsidR="00B87ED3" w:rsidRPr="00FC7F6A" w:rsidRDefault="00197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03C7DE" w:rsidR="00B87ED3" w:rsidRPr="00FC7F6A" w:rsidRDefault="00197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456875" w:rsidR="00B87ED3" w:rsidRPr="00FC7F6A" w:rsidRDefault="00197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80BFF6" w:rsidR="00B87ED3" w:rsidRPr="00FC7F6A" w:rsidRDefault="00197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C2C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525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16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A3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AF3F8" w:rsidR="00B87ED3" w:rsidRPr="00D44524" w:rsidRDefault="00197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874F9C" w:rsidR="00B87ED3" w:rsidRPr="00D44524" w:rsidRDefault="00197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BC8538" w:rsidR="00B87ED3" w:rsidRPr="00D44524" w:rsidRDefault="00197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13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2D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D81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EE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E1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060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4F7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7D36C" w:rsidR="000B5588" w:rsidRPr="00D44524" w:rsidRDefault="00197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E2D404" w:rsidR="000B5588" w:rsidRPr="00D44524" w:rsidRDefault="00197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EDD6E5" w:rsidR="000B5588" w:rsidRPr="00D44524" w:rsidRDefault="00197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756E9B" w:rsidR="000B5588" w:rsidRPr="00D44524" w:rsidRDefault="00197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EE24D" w:rsidR="000B5588" w:rsidRPr="00D44524" w:rsidRDefault="00197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8517D" w:rsidR="000B5588" w:rsidRPr="00D44524" w:rsidRDefault="00197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8991A" w:rsidR="000B5588" w:rsidRPr="00D44524" w:rsidRDefault="00197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69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EC8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59C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10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C7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B3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766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E2F9EA" w:rsidR="00846B8B" w:rsidRPr="00D44524" w:rsidRDefault="00197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8E3CD" w:rsidR="00846B8B" w:rsidRPr="00D44524" w:rsidRDefault="00197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4D1243" w:rsidR="00846B8B" w:rsidRPr="00D44524" w:rsidRDefault="00197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B46466" w:rsidR="00846B8B" w:rsidRPr="00D44524" w:rsidRDefault="00197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50B7A8" w:rsidR="00846B8B" w:rsidRPr="00D44524" w:rsidRDefault="00197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772BC" w:rsidR="00846B8B" w:rsidRPr="00D44524" w:rsidRDefault="00197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5F8B1" w:rsidR="00846B8B" w:rsidRPr="00D44524" w:rsidRDefault="00197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A6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82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27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C7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A2B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496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28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096D2" w:rsidR="007A5870" w:rsidRPr="00D44524" w:rsidRDefault="00197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BD4F19" w:rsidR="007A5870" w:rsidRPr="00D44524" w:rsidRDefault="00197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2730B4" w:rsidR="007A5870" w:rsidRPr="00D44524" w:rsidRDefault="00197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0A1BB" w:rsidR="007A5870" w:rsidRPr="00D44524" w:rsidRDefault="00197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58DF7" w:rsidR="007A5870" w:rsidRPr="00D44524" w:rsidRDefault="00197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6B39D" w:rsidR="007A5870" w:rsidRPr="00D44524" w:rsidRDefault="00197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C5B3D" w:rsidR="007A5870" w:rsidRPr="00D44524" w:rsidRDefault="00197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6D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06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43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93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40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C55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F50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A5A52" w:rsidR="0021795A" w:rsidRPr="00D44524" w:rsidRDefault="00197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67278" w:rsidR="0021795A" w:rsidRPr="00D44524" w:rsidRDefault="00197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A422EE" w:rsidR="0021795A" w:rsidRPr="00D44524" w:rsidRDefault="00197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D80A0A" w:rsidR="0021795A" w:rsidRPr="00D44524" w:rsidRDefault="00197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32666" w:rsidR="0021795A" w:rsidRPr="00D44524" w:rsidRDefault="00197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6CB5E" w:rsidR="0021795A" w:rsidRPr="00D44524" w:rsidRDefault="00197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D9E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80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24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DCB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05C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950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4B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E1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B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BA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2023-07-05T11:49:00.0000000Z</dcterms:modified>
</coreProperties>
</file>