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D4CCD" w:rsidR="00D930ED" w:rsidRPr="00EA69E9" w:rsidRDefault="00F532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7606C" w:rsidR="00D930ED" w:rsidRPr="00790574" w:rsidRDefault="00F532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5F08F" w:rsidR="00B87ED3" w:rsidRPr="00FC7F6A" w:rsidRDefault="00F5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582DE" w:rsidR="00B87ED3" w:rsidRPr="00FC7F6A" w:rsidRDefault="00F5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8C45C" w:rsidR="00B87ED3" w:rsidRPr="00FC7F6A" w:rsidRDefault="00F5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4E157" w:rsidR="00B87ED3" w:rsidRPr="00FC7F6A" w:rsidRDefault="00F5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1CC0E" w:rsidR="00B87ED3" w:rsidRPr="00FC7F6A" w:rsidRDefault="00F5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5E85B" w:rsidR="00B87ED3" w:rsidRPr="00FC7F6A" w:rsidRDefault="00F5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AA9C5" w:rsidR="00B87ED3" w:rsidRPr="00FC7F6A" w:rsidRDefault="00F5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AF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95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A9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5E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3681E" w:rsidR="00B87ED3" w:rsidRPr="00D44524" w:rsidRDefault="00F53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38F9E" w:rsidR="00B87ED3" w:rsidRPr="00D44524" w:rsidRDefault="00F53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CFD3A" w:rsidR="00B87ED3" w:rsidRPr="00D44524" w:rsidRDefault="00F53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2C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DC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66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BA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E0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96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B6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75C00" w:rsidR="000B5588" w:rsidRPr="00D44524" w:rsidRDefault="00F5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4B190" w:rsidR="000B5588" w:rsidRPr="00D44524" w:rsidRDefault="00F5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767E2" w:rsidR="000B5588" w:rsidRPr="00D44524" w:rsidRDefault="00F5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84C11" w:rsidR="000B5588" w:rsidRPr="00D44524" w:rsidRDefault="00F5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FE7C9" w:rsidR="000B5588" w:rsidRPr="00D44524" w:rsidRDefault="00F5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50CEF" w:rsidR="000B5588" w:rsidRPr="00D44524" w:rsidRDefault="00F5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BF308" w:rsidR="000B5588" w:rsidRPr="00D44524" w:rsidRDefault="00F5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12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C9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90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B2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BC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E1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74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DEF25" w:rsidR="00846B8B" w:rsidRPr="00D44524" w:rsidRDefault="00F5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96FEA" w:rsidR="00846B8B" w:rsidRPr="00D44524" w:rsidRDefault="00F5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F78CA" w:rsidR="00846B8B" w:rsidRPr="00D44524" w:rsidRDefault="00F5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35E3C" w:rsidR="00846B8B" w:rsidRPr="00D44524" w:rsidRDefault="00F5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716D9" w:rsidR="00846B8B" w:rsidRPr="00D44524" w:rsidRDefault="00F5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D04E2" w:rsidR="00846B8B" w:rsidRPr="00D44524" w:rsidRDefault="00F5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5E9D1" w:rsidR="00846B8B" w:rsidRPr="00D44524" w:rsidRDefault="00F5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C2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74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9A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2F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46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12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7B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FBC4C" w:rsidR="007A5870" w:rsidRPr="00D44524" w:rsidRDefault="00F5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D39DE" w:rsidR="007A5870" w:rsidRPr="00D44524" w:rsidRDefault="00F5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FAFD5" w:rsidR="007A5870" w:rsidRPr="00D44524" w:rsidRDefault="00F5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6F303" w:rsidR="007A5870" w:rsidRPr="00D44524" w:rsidRDefault="00F5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425B9" w:rsidR="007A5870" w:rsidRPr="00D44524" w:rsidRDefault="00F5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CBA45" w:rsidR="007A5870" w:rsidRPr="00D44524" w:rsidRDefault="00F5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15F83" w:rsidR="007A5870" w:rsidRPr="00D44524" w:rsidRDefault="00F5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79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1D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93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5A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82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29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9C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DDEAC" w:rsidR="0021795A" w:rsidRPr="00D44524" w:rsidRDefault="00F5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15340" w:rsidR="0021795A" w:rsidRPr="00D44524" w:rsidRDefault="00F5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095FC" w:rsidR="0021795A" w:rsidRPr="00D44524" w:rsidRDefault="00F5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C6EC8" w:rsidR="0021795A" w:rsidRPr="00D44524" w:rsidRDefault="00F5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BEC61" w:rsidR="0021795A" w:rsidRPr="00D44524" w:rsidRDefault="00F5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EFE73" w:rsidR="0021795A" w:rsidRPr="00D44524" w:rsidRDefault="00F5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152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43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3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6A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2E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83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47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8E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2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2E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2023-07-05T11:37:00.0000000Z</dcterms:modified>
</coreProperties>
</file>