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66379" w:rsidR="00D930ED" w:rsidRPr="00EA69E9" w:rsidRDefault="00E714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A854C" w:rsidR="00D930ED" w:rsidRPr="00790574" w:rsidRDefault="00E714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EE829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F704C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5A4D8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0F711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8621A9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BAAD2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746C5" w:rsidR="00B87ED3" w:rsidRPr="00FC7F6A" w:rsidRDefault="00E71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87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338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B3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D1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99B29" w:rsidR="00B87ED3" w:rsidRPr="00D44524" w:rsidRDefault="00E71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40743" w:rsidR="00B87ED3" w:rsidRPr="00D44524" w:rsidRDefault="00E71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1212D" w:rsidR="00B87ED3" w:rsidRPr="00D44524" w:rsidRDefault="00E71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64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F6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9F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E8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57138" w:rsidR="000B5588" w:rsidRPr="00EA69E9" w:rsidRDefault="00E714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1C1D4" w:rsidR="000B5588" w:rsidRPr="00EA69E9" w:rsidRDefault="00E714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29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6668B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9D828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4AEBC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4AA93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ECDAE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AB4A8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FC095" w:rsidR="000B5588" w:rsidRPr="00D44524" w:rsidRDefault="00E71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8D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64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01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0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55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15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BD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135AA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D1220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7CBF1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5761F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4B671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90B8F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236B5" w:rsidR="00846B8B" w:rsidRPr="00D44524" w:rsidRDefault="00E71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4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D0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79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17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7F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D3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9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93656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6939A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A651C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8223E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FC35F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0E722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CA0AE" w:rsidR="007A5870" w:rsidRPr="00D44524" w:rsidRDefault="00E71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63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96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5E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69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4EC05" w:rsidR="0021795A" w:rsidRPr="00EA69E9" w:rsidRDefault="00E714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Mid-year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5FE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6C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7A8A9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1F9E9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CAFEEF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800C9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B1844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6FDC9" w:rsidR="0021795A" w:rsidRPr="00D44524" w:rsidRDefault="00E71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29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E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D2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3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175C5" w:rsidR="00DF25F7" w:rsidRPr="00EA69E9" w:rsidRDefault="00E714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EC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2D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6E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42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2023-07-05T11:26:00.0000000Z</dcterms:modified>
</coreProperties>
</file>