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0DE7E" w:rsidR="00D930ED" w:rsidRPr="00EA69E9" w:rsidRDefault="002D28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FE793" w:rsidR="00D930ED" w:rsidRPr="00790574" w:rsidRDefault="002D28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0567B" w:rsidR="00B87ED3" w:rsidRPr="00FC7F6A" w:rsidRDefault="002D2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2EA87" w:rsidR="00B87ED3" w:rsidRPr="00FC7F6A" w:rsidRDefault="002D2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357AC" w:rsidR="00B87ED3" w:rsidRPr="00FC7F6A" w:rsidRDefault="002D2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AC9F5" w:rsidR="00B87ED3" w:rsidRPr="00FC7F6A" w:rsidRDefault="002D2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9B6A4" w:rsidR="00B87ED3" w:rsidRPr="00FC7F6A" w:rsidRDefault="002D2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00E17" w:rsidR="00B87ED3" w:rsidRPr="00FC7F6A" w:rsidRDefault="002D2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9ED25" w:rsidR="00B87ED3" w:rsidRPr="00FC7F6A" w:rsidRDefault="002D2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3D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02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93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A9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76A13" w:rsidR="00B87ED3" w:rsidRPr="00D44524" w:rsidRDefault="002D2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20907" w:rsidR="00B87ED3" w:rsidRPr="00D44524" w:rsidRDefault="002D2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D52C5" w:rsidR="00B87ED3" w:rsidRPr="00D44524" w:rsidRDefault="002D2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A8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3C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AC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53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CF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12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D2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F4E3E" w:rsidR="000B5588" w:rsidRPr="00D44524" w:rsidRDefault="002D2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47758" w:rsidR="000B5588" w:rsidRPr="00D44524" w:rsidRDefault="002D2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FD9A0" w:rsidR="000B5588" w:rsidRPr="00D44524" w:rsidRDefault="002D2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59C4B" w:rsidR="000B5588" w:rsidRPr="00D44524" w:rsidRDefault="002D2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B0EA8" w:rsidR="000B5588" w:rsidRPr="00D44524" w:rsidRDefault="002D2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E0232" w:rsidR="000B5588" w:rsidRPr="00D44524" w:rsidRDefault="002D2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9ED08" w:rsidR="000B5588" w:rsidRPr="00D44524" w:rsidRDefault="002D2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99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35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CA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9A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E3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74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74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907B0" w:rsidR="00846B8B" w:rsidRPr="00D44524" w:rsidRDefault="002D2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E1B30" w:rsidR="00846B8B" w:rsidRPr="00D44524" w:rsidRDefault="002D2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8641F" w:rsidR="00846B8B" w:rsidRPr="00D44524" w:rsidRDefault="002D2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24531" w:rsidR="00846B8B" w:rsidRPr="00D44524" w:rsidRDefault="002D2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D610A" w:rsidR="00846B8B" w:rsidRPr="00D44524" w:rsidRDefault="002D2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1E6A5" w:rsidR="00846B8B" w:rsidRPr="00D44524" w:rsidRDefault="002D2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9603C" w:rsidR="00846B8B" w:rsidRPr="00D44524" w:rsidRDefault="002D2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89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5E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5E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53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0B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A0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DB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D5086" w:rsidR="007A5870" w:rsidRPr="00D44524" w:rsidRDefault="002D2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A5392" w:rsidR="007A5870" w:rsidRPr="00D44524" w:rsidRDefault="002D2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162A5" w:rsidR="007A5870" w:rsidRPr="00D44524" w:rsidRDefault="002D2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216AC" w:rsidR="007A5870" w:rsidRPr="00D44524" w:rsidRDefault="002D2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21EC3" w:rsidR="007A5870" w:rsidRPr="00D44524" w:rsidRDefault="002D2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9B91C" w:rsidR="007A5870" w:rsidRPr="00D44524" w:rsidRDefault="002D2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C3DC0" w:rsidR="007A5870" w:rsidRPr="00D44524" w:rsidRDefault="002D2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71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4F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21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CC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2F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F4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9B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4C9F5" w:rsidR="0021795A" w:rsidRPr="00D44524" w:rsidRDefault="002D2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27015" w:rsidR="0021795A" w:rsidRPr="00D44524" w:rsidRDefault="002D2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BBBF7" w:rsidR="0021795A" w:rsidRPr="00D44524" w:rsidRDefault="002D2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6D27F" w:rsidR="0021795A" w:rsidRPr="00D44524" w:rsidRDefault="002D2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2F1F0" w:rsidR="0021795A" w:rsidRPr="00D44524" w:rsidRDefault="002D2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E5C63" w:rsidR="0021795A" w:rsidRPr="00D44524" w:rsidRDefault="002D2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A3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4A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2B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6E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60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47852" w:rsidR="00DF25F7" w:rsidRPr="00EA69E9" w:rsidRDefault="002D28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B4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4D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8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86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2023-07-05T11:18:00.0000000Z</dcterms:modified>
</coreProperties>
</file>