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903D3" w:rsidR="00D930ED" w:rsidRPr="00EA69E9" w:rsidRDefault="00B43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ADF29" w:rsidR="00D930ED" w:rsidRPr="00790574" w:rsidRDefault="00B43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B0D4E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416AB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0CAF2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D471DB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6279B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57708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00D63" w:rsidR="00B87ED3" w:rsidRPr="00FC7F6A" w:rsidRDefault="00B43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FF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47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05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2A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C4152" w:rsidR="00B87ED3" w:rsidRPr="00D44524" w:rsidRDefault="00B43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A4689" w:rsidR="00B87ED3" w:rsidRPr="00D44524" w:rsidRDefault="00B43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71E72" w:rsidR="00B87ED3" w:rsidRPr="00D44524" w:rsidRDefault="00B43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35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21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C8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0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2C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0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7F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1CB3E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0CB66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08D38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E3B61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0BBBC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E7BF1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EB65F" w:rsidR="000B5588" w:rsidRPr="00D44524" w:rsidRDefault="00B43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ED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7F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66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8D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EC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5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74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1C364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4E6CC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5A377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2AD06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73FD6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62D11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90A64" w:rsidR="00846B8B" w:rsidRPr="00D44524" w:rsidRDefault="00B43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19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6D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CE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4A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8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B8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07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2AEF3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23112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8E498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4F8B9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75135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C7644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13437" w:rsidR="007A5870" w:rsidRPr="00D44524" w:rsidRDefault="00B43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17ECA" w:rsidR="0021795A" w:rsidRPr="00EA69E9" w:rsidRDefault="00B43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7C5C0" w:rsidR="0021795A" w:rsidRPr="00EA69E9" w:rsidRDefault="00B43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69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6B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32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1E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CE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B71B7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86C10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EB1D3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25171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D6525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93F04" w:rsidR="0021795A" w:rsidRPr="00D44524" w:rsidRDefault="00B43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1C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66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69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8A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B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DF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34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11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31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