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3B175" w:rsidR="00D930ED" w:rsidRPr="00EA69E9" w:rsidRDefault="00346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C4CAA" w:rsidR="00D930ED" w:rsidRPr="00790574" w:rsidRDefault="00346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13463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924E6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0179B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22A55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E55FA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8AFCB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D41A2" w:rsidR="00B87ED3" w:rsidRPr="00FC7F6A" w:rsidRDefault="00346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61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63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FD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22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B559D" w:rsidR="00B87ED3" w:rsidRPr="00D44524" w:rsidRDefault="0034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A6806" w:rsidR="00B87ED3" w:rsidRPr="00D44524" w:rsidRDefault="0034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82813" w:rsidR="00B87ED3" w:rsidRPr="00D44524" w:rsidRDefault="00346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A6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A6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1F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EA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05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58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65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7FC6D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6A26E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B7637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82DA5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C9137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DFF23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F1D33" w:rsidR="000B5588" w:rsidRPr="00D44524" w:rsidRDefault="00346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C620B" w:rsidR="00846B8B" w:rsidRPr="00EA69E9" w:rsidRDefault="003469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E2F40" w:rsidR="00846B8B" w:rsidRPr="00EA69E9" w:rsidRDefault="003469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30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B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B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1C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FF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D2DC4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F03EE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76361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953EC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A1626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CE4BF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0125E" w:rsidR="00846B8B" w:rsidRPr="00D44524" w:rsidRDefault="00346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18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68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C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56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09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03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D6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E0790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20437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86134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17703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EDC2C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9CEC8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D570F" w:rsidR="007A5870" w:rsidRPr="00D44524" w:rsidRDefault="00346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51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86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60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F8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18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E8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18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774D4" w:rsidR="0021795A" w:rsidRPr="00D44524" w:rsidRDefault="0034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73D4D" w:rsidR="0021795A" w:rsidRPr="00D44524" w:rsidRDefault="0034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009B1" w:rsidR="0021795A" w:rsidRPr="00D44524" w:rsidRDefault="0034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ED138" w:rsidR="0021795A" w:rsidRPr="00D44524" w:rsidRDefault="0034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78BC8" w:rsidR="0021795A" w:rsidRPr="00D44524" w:rsidRDefault="0034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07B76" w:rsidR="0021795A" w:rsidRPr="00D44524" w:rsidRDefault="00346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A0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9D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79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08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125B4" w:rsidR="00DF25F7" w:rsidRPr="00EA69E9" w:rsidRDefault="003469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A1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D3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11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9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9B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2023-07-05T10:52:00.0000000Z</dcterms:modified>
</coreProperties>
</file>