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7D5A6" w:rsidR="00D930ED" w:rsidRPr="00EA69E9" w:rsidRDefault="00672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B7430" w:rsidR="00D930ED" w:rsidRPr="00790574" w:rsidRDefault="00672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79D1D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202D7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C937C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F9769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60C42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0C7A8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E0F3E" w:rsidR="00B87ED3" w:rsidRPr="00FC7F6A" w:rsidRDefault="0067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4F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42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71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8E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29818" w:rsidR="00B87ED3" w:rsidRPr="00D44524" w:rsidRDefault="0067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9EE2A" w:rsidR="00B87ED3" w:rsidRPr="00D44524" w:rsidRDefault="0067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CD5D4" w:rsidR="00B87ED3" w:rsidRPr="00D44524" w:rsidRDefault="0067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70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F9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4B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18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1B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2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3E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8A389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795E4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276B8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AECAC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B3B04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A65A1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EF307" w:rsidR="000B5588" w:rsidRPr="00D44524" w:rsidRDefault="0067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68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E5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1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64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3C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98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E3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7A5E0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6733B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121B8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A84B0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6E204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D9CF9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22398" w:rsidR="00846B8B" w:rsidRPr="00D44524" w:rsidRDefault="0067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3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F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77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15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9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BC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C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0D234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E2793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178F2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E3025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C774D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189A6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EEE51" w:rsidR="007A5870" w:rsidRPr="00D44524" w:rsidRDefault="0067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C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0F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9C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9B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97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A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97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4322D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CF379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F509A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AABEA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D7E7B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15B58" w:rsidR="0021795A" w:rsidRPr="00D44524" w:rsidRDefault="0067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02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5A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53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41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1F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9F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29523" w:rsidR="00DF25F7" w:rsidRPr="00EA69E9" w:rsidRDefault="006728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0C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800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