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39453" w:rsidR="00D930ED" w:rsidRPr="00EA69E9" w:rsidRDefault="00B63F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D8B3D" w:rsidR="00D930ED" w:rsidRPr="00790574" w:rsidRDefault="00B63F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68D7E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C86B9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DE930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41CD2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A0E33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86EDA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8DB09" w:rsidR="00B87ED3" w:rsidRPr="00FC7F6A" w:rsidRDefault="00B63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37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BC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44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06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DF709" w:rsidR="00B87ED3" w:rsidRPr="00D44524" w:rsidRDefault="00B63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71DB1" w:rsidR="00B87ED3" w:rsidRPr="00D44524" w:rsidRDefault="00B63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8DD1C" w:rsidR="00B87ED3" w:rsidRPr="00D44524" w:rsidRDefault="00B63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BE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9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B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F6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A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AF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74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7E9A9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35D22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645FF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037E7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28D7C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00467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1DEA2" w:rsidR="000B5588" w:rsidRPr="00D44524" w:rsidRDefault="00B63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BE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8B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83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D8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A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59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6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73890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38C06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A0C15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F6A5B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B4DAD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E9A07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9EC7E" w:rsidR="00846B8B" w:rsidRPr="00D44524" w:rsidRDefault="00B63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1A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3AB61" w:rsidR="007A5870" w:rsidRPr="00EA69E9" w:rsidRDefault="00B63F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E7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01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FB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7B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27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A0689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09D44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97F63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DEED9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A3825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5A629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B514C" w:rsidR="007A5870" w:rsidRPr="00D44524" w:rsidRDefault="00B63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99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E0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8B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0F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8C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45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AB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51296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B5DA6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25BB8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2B391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4A2D7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8C00A" w:rsidR="0021795A" w:rsidRPr="00D44524" w:rsidRDefault="00B63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A5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6B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4A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57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FB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7E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BF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52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F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F9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2023-07-05T09:30:00.0000000Z</dcterms:modified>
</coreProperties>
</file>