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BF3DE9" w:rsidR="00D930ED" w:rsidRPr="00EA69E9" w:rsidRDefault="002A0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B9F90" w:rsidR="00D930ED" w:rsidRPr="00790574" w:rsidRDefault="002A0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9E345" w:rsidR="00B87ED3" w:rsidRPr="00FC7F6A" w:rsidRDefault="002A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1ABA2" w:rsidR="00B87ED3" w:rsidRPr="00FC7F6A" w:rsidRDefault="002A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66038" w:rsidR="00B87ED3" w:rsidRPr="00FC7F6A" w:rsidRDefault="002A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387AA" w:rsidR="00B87ED3" w:rsidRPr="00FC7F6A" w:rsidRDefault="002A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A9A2D1" w:rsidR="00B87ED3" w:rsidRPr="00FC7F6A" w:rsidRDefault="002A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47C12" w:rsidR="00B87ED3" w:rsidRPr="00FC7F6A" w:rsidRDefault="002A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D7D2F" w:rsidR="00B87ED3" w:rsidRPr="00FC7F6A" w:rsidRDefault="002A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51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BD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71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DE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CF75C" w:rsidR="00B87ED3" w:rsidRPr="00D44524" w:rsidRDefault="002A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3B3BC9" w:rsidR="00B87ED3" w:rsidRPr="00D44524" w:rsidRDefault="002A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12CAE" w:rsidR="00B87ED3" w:rsidRPr="00D44524" w:rsidRDefault="002A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22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41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CC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1C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A6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16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BF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C6455" w:rsidR="000B5588" w:rsidRPr="00D44524" w:rsidRDefault="002A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DC352" w:rsidR="000B5588" w:rsidRPr="00D44524" w:rsidRDefault="002A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ED8AE" w:rsidR="000B5588" w:rsidRPr="00D44524" w:rsidRDefault="002A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0D7F8" w:rsidR="000B5588" w:rsidRPr="00D44524" w:rsidRDefault="002A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344E5" w:rsidR="000B5588" w:rsidRPr="00D44524" w:rsidRDefault="002A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F2DAD" w:rsidR="000B5588" w:rsidRPr="00D44524" w:rsidRDefault="002A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FE657" w:rsidR="000B5588" w:rsidRPr="00D44524" w:rsidRDefault="002A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1C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AF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B3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A1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23A71" w:rsidR="00846B8B" w:rsidRPr="00EA69E9" w:rsidRDefault="002A01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7F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45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D3DCF" w:rsidR="00846B8B" w:rsidRPr="00D44524" w:rsidRDefault="002A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8BFF2" w:rsidR="00846B8B" w:rsidRPr="00D44524" w:rsidRDefault="002A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339E3" w:rsidR="00846B8B" w:rsidRPr="00D44524" w:rsidRDefault="002A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4B87E" w:rsidR="00846B8B" w:rsidRPr="00D44524" w:rsidRDefault="002A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BE1F8" w:rsidR="00846B8B" w:rsidRPr="00D44524" w:rsidRDefault="002A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4C3A1" w:rsidR="00846B8B" w:rsidRPr="00D44524" w:rsidRDefault="002A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BA73D" w:rsidR="00846B8B" w:rsidRPr="00D44524" w:rsidRDefault="002A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90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87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09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69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8C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1B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BA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82216" w:rsidR="007A5870" w:rsidRPr="00D44524" w:rsidRDefault="002A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D730C" w:rsidR="007A5870" w:rsidRPr="00D44524" w:rsidRDefault="002A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1DE75" w:rsidR="007A5870" w:rsidRPr="00D44524" w:rsidRDefault="002A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548B9" w:rsidR="007A5870" w:rsidRPr="00D44524" w:rsidRDefault="002A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59215" w:rsidR="007A5870" w:rsidRPr="00D44524" w:rsidRDefault="002A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22EF0" w:rsidR="007A5870" w:rsidRPr="00D44524" w:rsidRDefault="002A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4C5A0" w:rsidR="007A5870" w:rsidRPr="00D44524" w:rsidRDefault="002A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08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33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FF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3B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71F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F9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E9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A15354" w:rsidR="0021795A" w:rsidRPr="00D44524" w:rsidRDefault="002A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63534" w:rsidR="0021795A" w:rsidRPr="00D44524" w:rsidRDefault="002A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64506" w:rsidR="0021795A" w:rsidRPr="00D44524" w:rsidRDefault="002A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37465" w:rsidR="0021795A" w:rsidRPr="00D44524" w:rsidRDefault="002A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D4C78" w:rsidR="0021795A" w:rsidRPr="00D44524" w:rsidRDefault="002A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B7308" w:rsidR="0021795A" w:rsidRPr="00D44524" w:rsidRDefault="002A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41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6A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3E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2D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651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B5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38A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77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0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1E5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2023-07-05T08:56:00.0000000Z</dcterms:modified>
</coreProperties>
</file>