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45916" w:rsidR="00D930ED" w:rsidRPr="00EA69E9" w:rsidRDefault="00BB79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FE54D" w:rsidR="00D930ED" w:rsidRPr="00790574" w:rsidRDefault="00BB79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A8C68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BEBBB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CC46F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DA656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B76C4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1381D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309EE" w:rsidR="00B87ED3" w:rsidRPr="00FC7F6A" w:rsidRDefault="00BB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C8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85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B3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9E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28AA1" w:rsidR="00B87ED3" w:rsidRPr="00D44524" w:rsidRDefault="00BB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3FFAC" w:rsidR="00B87ED3" w:rsidRPr="00D44524" w:rsidRDefault="00BB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946F8" w:rsidR="00B87ED3" w:rsidRPr="00D44524" w:rsidRDefault="00BB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10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F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B2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5D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D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45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46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17F94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7BF06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DB3FD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53579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09733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4637E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1F327" w:rsidR="000B5588" w:rsidRPr="00D44524" w:rsidRDefault="00BB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8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1DED9" w:rsidR="00846B8B" w:rsidRPr="00EA69E9" w:rsidRDefault="00BB79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EC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11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55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9A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A2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21C5E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909A6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8EF85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95E1B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95D72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EE371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75682" w:rsidR="00846B8B" w:rsidRPr="00D44524" w:rsidRDefault="00BB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72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41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9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BF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2B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8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E5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55F58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93A17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8E2D9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44476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839AE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3657B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3A8E3" w:rsidR="007A5870" w:rsidRPr="00D44524" w:rsidRDefault="00BB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79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65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3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34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9B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9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2C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35C99" w:rsidR="0021795A" w:rsidRPr="00D44524" w:rsidRDefault="00BB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47426" w:rsidR="0021795A" w:rsidRPr="00D44524" w:rsidRDefault="00BB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172A4" w:rsidR="0021795A" w:rsidRPr="00D44524" w:rsidRDefault="00BB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2F6AF" w:rsidR="0021795A" w:rsidRPr="00D44524" w:rsidRDefault="00BB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C3636" w:rsidR="0021795A" w:rsidRPr="00D44524" w:rsidRDefault="00BB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A33C8" w:rsidR="0021795A" w:rsidRPr="00D44524" w:rsidRDefault="00BB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33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46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8A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7F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E9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86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14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38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9E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